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3F" w:rsidRPr="00471E3F" w:rsidRDefault="00471E3F" w:rsidP="008B6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3F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B679D">
        <w:rPr>
          <w:rFonts w:ascii="Times New Roman" w:hAnsi="Times New Roman" w:cs="Times New Roman"/>
          <w:b/>
          <w:sz w:val="28"/>
          <w:szCs w:val="28"/>
        </w:rPr>
        <w:t>работы спортивных секций</w:t>
      </w:r>
    </w:p>
    <w:p w:rsidR="00471E3F" w:rsidRPr="00471E3F" w:rsidRDefault="00471E3F" w:rsidP="008B6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3F">
        <w:rPr>
          <w:rFonts w:ascii="Times New Roman" w:hAnsi="Times New Roman" w:cs="Times New Roman"/>
          <w:b/>
          <w:sz w:val="28"/>
          <w:szCs w:val="28"/>
        </w:rPr>
        <w:t>школьного спортивного клуба «Воля»</w:t>
      </w:r>
    </w:p>
    <w:p w:rsidR="00D21821" w:rsidRDefault="00471E3F" w:rsidP="008B6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E3F">
        <w:rPr>
          <w:rFonts w:ascii="Times New Roman" w:hAnsi="Times New Roman" w:cs="Times New Roman"/>
          <w:b/>
          <w:sz w:val="28"/>
          <w:szCs w:val="28"/>
        </w:rPr>
        <w:t>МБОУ СОШ№12 станицы Незлобной</w:t>
      </w:r>
    </w:p>
    <w:p w:rsidR="00471E3F" w:rsidRDefault="00291338" w:rsidP="008B6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471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1E3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471E3F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471E3F" w:rsidRDefault="00471E3F" w:rsidP="008B6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0"/>
        <w:gridCol w:w="1573"/>
        <w:gridCol w:w="1510"/>
        <w:gridCol w:w="950"/>
        <w:gridCol w:w="933"/>
        <w:gridCol w:w="934"/>
        <w:gridCol w:w="939"/>
        <w:gridCol w:w="942"/>
      </w:tblGrid>
      <w:tr w:rsidR="00FA4CEC" w:rsidRPr="00471E3F" w:rsidTr="00FA4CEC">
        <w:tc>
          <w:tcPr>
            <w:tcW w:w="1790" w:type="dxa"/>
          </w:tcPr>
          <w:p w:rsidR="00471E3F" w:rsidRP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E3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573" w:type="dxa"/>
          </w:tcPr>
          <w:p w:rsid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E3F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471E3F" w:rsidRP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510" w:type="dxa"/>
          </w:tcPr>
          <w:p w:rsidR="00471E3F" w:rsidRP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50" w:type="dxa"/>
          </w:tcPr>
          <w:p w:rsidR="00471E3F" w:rsidRP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933" w:type="dxa"/>
          </w:tcPr>
          <w:p w:rsidR="00471E3F" w:rsidRP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934" w:type="dxa"/>
          </w:tcPr>
          <w:p w:rsidR="00471E3F" w:rsidRP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939" w:type="dxa"/>
          </w:tcPr>
          <w:p w:rsidR="00471E3F" w:rsidRP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942" w:type="dxa"/>
          </w:tcPr>
          <w:p w:rsidR="00471E3F" w:rsidRP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gramEnd"/>
          </w:p>
        </w:tc>
      </w:tr>
      <w:tr w:rsidR="00FA4CEC" w:rsidTr="00FA4CEC">
        <w:tc>
          <w:tcPr>
            <w:tcW w:w="1790" w:type="dxa"/>
          </w:tcPr>
          <w:p w:rsidR="00471E3F" w:rsidRPr="00471E3F" w:rsidRDefault="00471E3F" w:rsidP="0047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3F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</w:tc>
        <w:tc>
          <w:tcPr>
            <w:tcW w:w="1573" w:type="dxa"/>
          </w:tcPr>
          <w:p w:rsidR="00471E3F" w:rsidRPr="00FA4CEC" w:rsidRDefault="00FA4CEC" w:rsidP="00F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CEC">
              <w:rPr>
                <w:rFonts w:ascii="Times New Roman" w:hAnsi="Times New Roman" w:cs="Times New Roman"/>
                <w:sz w:val="24"/>
                <w:szCs w:val="24"/>
              </w:rPr>
              <w:t>Патрин</w:t>
            </w:r>
            <w:proofErr w:type="spellEnd"/>
            <w:r w:rsidRPr="00FA4C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10" w:type="dxa"/>
          </w:tcPr>
          <w:p w:rsidR="00471E3F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0" w:type="dxa"/>
          </w:tcPr>
          <w:p w:rsidR="00471E3F" w:rsidRPr="00FA4CEC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17:10-16:5</w:t>
            </w:r>
            <w:r w:rsidR="00FF6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71E3F" w:rsidRPr="00FA4CEC" w:rsidRDefault="00471E3F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71E3F" w:rsidRPr="00FA4CEC" w:rsidRDefault="00471E3F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71E3F" w:rsidRPr="00FA4CEC" w:rsidRDefault="00471E3F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71E3F" w:rsidRPr="00FA4CEC" w:rsidRDefault="00471E3F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EC" w:rsidTr="00FA4CEC">
        <w:tc>
          <w:tcPr>
            <w:tcW w:w="1790" w:type="dxa"/>
          </w:tcPr>
          <w:p w:rsidR="00FA4CEC" w:rsidRDefault="00FA4CEC" w:rsidP="0047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3F">
              <w:rPr>
                <w:rFonts w:ascii="Times New Roman" w:hAnsi="Times New Roman" w:cs="Times New Roman"/>
                <w:b/>
                <w:sz w:val="24"/>
                <w:szCs w:val="24"/>
              </w:rPr>
              <w:t>«Легкая атлетика»</w:t>
            </w:r>
          </w:p>
          <w:p w:rsidR="00291338" w:rsidRPr="00291338" w:rsidRDefault="00291338" w:rsidP="00471E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13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(кружок)</w:t>
            </w:r>
          </w:p>
        </w:tc>
        <w:tc>
          <w:tcPr>
            <w:tcW w:w="1573" w:type="dxa"/>
          </w:tcPr>
          <w:p w:rsidR="00FA4CEC" w:rsidRPr="00FA4CEC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510" w:type="dxa"/>
          </w:tcPr>
          <w:p w:rsidR="00FA4CEC" w:rsidRDefault="00FA4CEC">
            <w:r w:rsidRPr="005A007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0" w:type="dxa"/>
          </w:tcPr>
          <w:p w:rsidR="00FA4CEC" w:rsidRPr="00FA4CEC" w:rsidRDefault="00FF6E50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933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EC" w:rsidTr="00FA4CEC">
        <w:tc>
          <w:tcPr>
            <w:tcW w:w="1790" w:type="dxa"/>
          </w:tcPr>
          <w:p w:rsidR="00FA4CEC" w:rsidRPr="00471E3F" w:rsidRDefault="00FA4CEC" w:rsidP="0047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3F">
              <w:rPr>
                <w:rFonts w:ascii="Times New Roman" w:hAnsi="Times New Roman" w:cs="Times New Roman"/>
                <w:b/>
                <w:sz w:val="24"/>
                <w:szCs w:val="24"/>
              </w:rPr>
              <w:t>«Гимнастика»</w:t>
            </w:r>
          </w:p>
        </w:tc>
        <w:tc>
          <w:tcPr>
            <w:tcW w:w="1573" w:type="dxa"/>
          </w:tcPr>
          <w:p w:rsidR="00FA4CEC" w:rsidRPr="00FA4CEC" w:rsidRDefault="00FF6E50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10" w:type="dxa"/>
          </w:tcPr>
          <w:p w:rsidR="00FA4CEC" w:rsidRDefault="00FA4CEC">
            <w:r w:rsidRPr="005A007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0" w:type="dxa"/>
          </w:tcPr>
          <w:p w:rsidR="00FA4CEC" w:rsidRPr="00FA4CEC" w:rsidRDefault="0044627A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16:10-16:50</w:t>
            </w:r>
          </w:p>
        </w:tc>
        <w:tc>
          <w:tcPr>
            <w:tcW w:w="933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EC" w:rsidTr="00FA4CEC">
        <w:tc>
          <w:tcPr>
            <w:tcW w:w="1790" w:type="dxa"/>
          </w:tcPr>
          <w:p w:rsidR="00FA4CEC" w:rsidRPr="00471E3F" w:rsidRDefault="00FA4CEC" w:rsidP="0047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3F">
              <w:rPr>
                <w:rFonts w:ascii="Times New Roman" w:hAnsi="Times New Roman" w:cs="Times New Roman"/>
                <w:b/>
                <w:sz w:val="24"/>
                <w:szCs w:val="24"/>
              </w:rPr>
              <w:t>«Настольный теннис»</w:t>
            </w:r>
          </w:p>
        </w:tc>
        <w:tc>
          <w:tcPr>
            <w:tcW w:w="1573" w:type="dxa"/>
          </w:tcPr>
          <w:p w:rsidR="00FA4CEC" w:rsidRPr="00FA4CEC" w:rsidRDefault="00250814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510" w:type="dxa"/>
          </w:tcPr>
          <w:p w:rsidR="00FA4CEC" w:rsidRDefault="00250814"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950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FA4CEC" w:rsidRPr="00FA4CEC" w:rsidRDefault="0044627A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13:20-14:00</w:t>
            </w:r>
          </w:p>
        </w:tc>
        <w:tc>
          <w:tcPr>
            <w:tcW w:w="934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A4CEC" w:rsidRPr="00FA4CEC" w:rsidRDefault="00FA4CEC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27A" w:rsidTr="00FA4CEC">
        <w:tc>
          <w:tcPr>
            <w:tcW w:w="1790" w:type="dxa"/>
          </w:tcPr>
          <w:p w:rsidR="0044627A" w:rsidRPr="00FF6E50" w:rsidRDefault="0044627A" w:rsidP="002913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4627A" w:rsidRPr="00471E3F" w:rsidRDefault="0044627A" w:rsidP="008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E3F">
              <w:rPr>
                <w:rFonts w:ascii="Times New Roman" w:hAnsi="Times New Roman" w:cs="Times New Roman"/>
                <w:b/>
                <w:sz w:val="24"/>
                <w:szCs w:val="24"/>
              </w:rPr>
              <w:t>«Волейбол»</w:t>
            </w:r>
          </w:p>
        </w:tc>
        <w:tc>
          <w:tcPr>
            <w:tcW w:w="1573" w:type="dxa"/>
          </w:tcPr>
          <w:p w:rsidR="0044627A" w:rsidRPr="00FA4CEC" w:rsidRDefault="0044627A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CEC">
              <w:rPr>
                <w:rFonts w:ascii="Times New Roman" w:hAnsi="Times New Roman" w:cs="Times New Roman"/>
                <w:sz w:val="24"/>
                <w:szCs w:val="24"/>
              </w:rPr>
              <w:t>Чукунов</w:t>
            </w:r>
            <w:proofErr w:type="spellEnd"/>
            <w:r w:rsidRPr="00FA4CE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10" w:type="dxa"/>
          </w:tcPr>
          <w:p w:rsidR="0044627A" w:rsidRDefault="0044627A" w:rsidP="00890872">
            <w:r w:rsidRPr="005A007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0" w:type="dxa"/>
          </w:tcPr>
          <w:p w:rsidR="0044627A" w:rsidRPr="00FA4CEC" w:rsidRDefault="0044627A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44627A" w:rsidRPr="00FA4CEC" w:rsidRDefault="0044627A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4627A" w:rsidRPr="00FA4CEC" w:rsidRDefault="0044627A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4627A" w:rsidRPr="00FA4CEC" w:rsidRDefault="0044627A" w:rsidP="0089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942" w:type="dxa"/>
          </w:tcPr>
          <w:p w:rsidR="0044627A" w:rsidRPr="00471E3F" w:rsidRDefault="0044627A" w:rsidP="00890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27A" w:rsidTr="00FA4CEC">
        <w:tc>
          <w:tcPr>
            <w:tcW w:w="1790" w:type="dxa"/>
          </w:tcPr>
          <w:p w:rsidR="0044627A" w:rsidRDefault="00291338" w:rsidP="0047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27A">
              <w:rPr>
                <w:rFonts w:ascii="Times New Roman" w:hAnsi="Times New Roman" w:cs="Times New Roman"/>
                <w:b/>
                <w:sz w:val="24"/>
                <w:szCs w:val="24"/>
              </w:rPr>
              <w:t>«Мини-футбол»</w:t>
            </w:r>
          </w:p>
          <w:p w:rsidR="00291338" w:rsidRPr="00291338" w:rsidRDefault="00291338" w:rsidP="00471E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13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(кружок)</w:t>
            </w:r>
          </w:p>
        </w:tc>
        <w:tc>
          <w:tcPr>
            <w:tcW w:w="1573" w:type="dxa"/>
          </w:tcPr>
          <w:p w:rsidR="0044627A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10" w:type="dxa"/>
          </w:tcPr>
          <w:p w:rsidR="0044627A" w:rsidRPr="005A0073" w:rsidRDefault="0063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50" w:type="dxa"/>
          </w:tcPr>
          <w:p w:rsidR="0044627A" w:rsidRPr="00FA4CEC" w:rsidRDefault="0044627A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44627A" w:rsidRDefault="0044627A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44627A" w:rsidRPr="00FA4CEC" w:rsidRDefault="0044627A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4627A" w:rsidRPr="00FA4CEC" w:rsidRDefault="00631AB2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16:40-17:20</w:t>
            </w:r>
          </w:p>
        </w:tc>
        <w:tc>
          <w:tcPr>
            <w:tcW w:w="942" w:type="dxa"/>
          </w:tcPr>
          <w:p w:rsidR="0044627A" w:rsidRPr="00FA4CEC" w:rsidRDefault="0044627A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38" w:rsidTr="00FA4CEC">
        <w:tc>
          <w:tcPr>
            <w:tcW w:w="1790" w:type="dxa"/>
          </w:tcPr>
          <w:p w:rsidR="00291338" w:rsidRPr="00291338" w:rsidRDefault="00291338" w:rsidP="0047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38">
              <w:rPr>
                <w:rFonts w:ascii="Times New Roman" w:hAnsi="Times New Roman" w:cs="Times New Roman"/>
                <w:b/>
                <w:sz w:val="24"/>
                <w:szCs w:val="24"/>
              </w:rPr>
              <w:t>Стрельба</w:t>
            </w:r>
          </w:p>
        </w:tc>
        <w:tc>
          <w:tcPr>
            <w:tcW w:w="1573" w:type="dxa"/>
          </w:tcPr>
          <w:p w:rsidR="00291338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Щуклина</w:t>
            </w:r>
            <w:proofErr w:type="spellEnd"/>
          </w:p>
        </w:tc>
        <w:tc>
          <w:tcPr>
            <w:tcW w:w="1510" w:type="dxa"/>
          </w:tcPr>
          <w:p w:rsidR="00291338" w:rsidRDefault="009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950" w:type="dxa"/>
          </w:tcPr>
          <w:p w:rsidR="00291338" w:rsidRPr="00FA4CEC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91338" w:rsidRDefault="00933A63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934" w:type="dxa"/>
          </w:tcPr>
          <w:p w:rsidR="00291338" w:rsidRPr="00FA4CEC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1338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91338" w:rsidRPr="00FA4CEC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338" w:rsidTr="00FA4CEC">
        <w:tc>
          <w:tcPr>
            <w:tcW w:w="1790" w:type="dxa"/>
          </w:tcPr>
          <w:p w:rsidR="00291338" w:rsidRPr="00291338" w:rsidRDefault="00291338" w:rsidP="0047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338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1573" w:type="dxa"/>
          </w:tcPr>
          <w:p w:rsidR="00291338" w:rsidRDefault="00933A63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Щуклина</w:t>
            </w:r>
            <w:proofErr w:type="spellEnd"/>
          </w:p>
        </w:tc>
        <w:tc>
          <w:tcPr>
            <w:tcW w:w="1510" w:type="dxa"/>
          </w:tcPr>
          <w:p w:rsidR="00291338" w:rsidRDefault="0093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950" w:type="dxa"/>
          </w:tcPr>
          <w:p w:rsidR="00291338" w:rsidRPr="00FA4CEC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91338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291338" w:rsidRPr="00FA4CEC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91338" w:rsidRDefault="00933A63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17:30-18:10</w:t>
            </w:r>
          </w:p>
        </w:tc>
        <w:tc>
          <w:tcPr>
            <w:tcW w:w="942" w:type="dxa"/>
          </w:tcPr>
          <w:p w:rsidR="00291338" w:rsidRPr="00FA4CEC" w:rsidRDefault="00291338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63" w:rsidTr="00FA4CEC">
        <w:tc>
          <w:tcPr>
            <w:tcW w:w="1790" w:type="dxa"/>
          </w:tcPr>
          <w:p w:rsidR="00933A63" w:rsidRPr="00291338" w:rsidRDefault="00933A63" w:rsidP="0047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  <w:tc>
          <w:tcPr>
            <w:tcW w:w="1573" w:type="dxa"/>
          </w:tcPr>
          <w:p w:rsidR="00933A63" w:rsidRDefault="00933A63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10" w:type="dxa"/>
          </w:tcPr>
          <w:p w:rsidR="00933A63" w:rsidRDefault="0093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33A63" w:rsidRPr="00FA4CEC" w:rsidRDefault="00933A63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33A63" w:rsidRDefault="00933A63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33A63" w:rsidRPr="00FA4CEC" w:rsidRDefault="00933A63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933A63" w:rsidRDefault="00933A63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933A63" w:rsidRPr="00FA4CEC" w:rsidRDefault="00933A63" w:rsidP="0047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E3F" w:rsidRDefault="00471E3F" w:rsidP="00471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E3F" w:rsidRDefault="00471E3F" w:rsidP="00471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E3F" w:rsidRPr="00471E3F" w:rsidRDefault="00471E3F" w:rsidP="00471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1E3F" w:rsidRPr="00471E3F" w:rsidSect="00D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1E3F"/>
    <w:rsid w:val="000012A2"/>
    <w:rsid w:val="00034B9D"/>
    <w:rsid w:val="00250814"/>
    <w:rsid w:val="00291338"/>
    <w:rsid w:val="002B433C"/>
    <w:rsid w:val="0044627A"/>
    <w:rsid w:val="004650D2"/>
    <w:rsid w:val="00471E3F"/>
    <w:rsid w:val="005F3F56"/>
    <w:rsid w:val="005F6032"/>
    <w:rsid w:val="00616781"/>
    <w:rsid w:val="00631AB2"/>
    <w:rsid w:val="00695035"/>
    <w:rsid w:val="007946F4"/>
    <w:rsid w:val="008B679D"/>
    <w:rsid w:val="008C68BC"/>
    <w:rsid w:val="00933A63"/>
    <w:rsid w:val="00A11BF8"/>
    <w:rsid w:val="00BB6EE1"/>
    <w:rsid w:val="00D21821"/>
    <w:rsid w:val="00F60CD5"/>
    <w:rsid w:val="00FA4CEC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2023-09-13T09:06:00Z</cp:lastPrinted>
  <dcterms:created xsi:type="dcterms:W3CDTF">2024-09-09T06:57:00Z</dcterms:created>
  <dcterms:modified xsi:type="dcterms:W3CDTF">2024-09-09T06:57:00Z</dcterms:modified>
</cp:coreProperties>
</file>