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0A" w:rsidRDefault="0029530A" w:rsidP="0029530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30A" w:rsidRDefault="0029530A" w:rsidP="0029530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п</w:t>
      </w:r>
      <w:r w:rsidR="003B1B64">
        <w:rPr>
          <w:rFonts w:ascii="Times New Roman" w:hAnsi="Times New Roman"/>
          <w:b/>
          <w:bCs/>
          <w:sz w:val="28"/>
          <w:szCs w:val="28"/>
        </w:rPr>
        <w:t xml:space="preserve">лан </w:t>
      </w:r>
      <w:r>
        <w:rPr>
          <w:rFonts w:ascii="Times New Roman" w:hAnsi="Times New Roman"/>
          <w:b/>
          <w:bCs/>
          <w:sz w:val="28"/>
          <w:szCs w:val="28"/>
        </w:rPr>
        <w:t xml:space="preserve">спортивно-массовых </w:t>
      </w:r>
    </w:p>
    <w:p w:rsidR="003B1B64" w:rsidRDefault="003B1B64" w:rsidP="0029530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мероприятий ШСК «Воля»</w:t>
      </w:r>
    </w:p>
    <w:p w:rsidR="003B1B64" w:rsidRDefault="003B1B64" w:rsidP="0029530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СОШ №12 станицы Незлобной</w:t>
      </w:r>
    </w:p>
    <w:p w:rsidR="003B1B64" w:rsidRDefault="00140805" w:rsidP="0029530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2024-2025</w:t>
      </w:r>
      <w:r w:rsidR="003B1B64" w:rsidRPr="00996F2B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3B1B64" w:rsidRPr="00996F2B" w:rsidRDefault="003B1B64" w:rsidP="0029530A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3402"/>
      </w:tblGrid>
      <w:tr w:rsidR="003B1B64" w:rsidRPr="00996F2B" w:rsidTr="0029530A">
        <w:trPr>
          <w:trHeight w:val="592"/>
        </w:trPr>
        <w:tc>
          <w:tcPr>
            <w:tcW w:w="851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B1B64" w:rsidRPr="00996F2B" w:rsidTr="0029530A">
        <w:trPr>
          <w:trHeight w:val="744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Легкоатлетический кросс «Золотая осень»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530A" w:rsidRDefault="00A6327A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Отборочные с</w:t>
            </w:r>
            <w:r w:rsidR="0029530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оревнования </w:t>
            </w:r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 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футболу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9530A" w:rsidRPr="0029530A" w:rsidRDefault="0029530A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A6327A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Олимпиада школьный этап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Туристический слёт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29530A" w:rsidRPr="00996F2B" w:rsidTr="0029530A">
        <w:trPr>
          <w:trHeight w:val="757"/>
        </w:trPr>
        <w:tc>
          <w:tcPr>
            <w:tcW w:w="851" w:type="dxa"/>
          </w:tcPr>
          <w:p w:rsidR="0029530A" w:rsidRPr="0029530A" w:rsidRDefault="0029530A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9530A" w:rsidRPr="00B6290D" w:rsidRDefault="00A6327A" w:rsidP="00A632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Школа безопасности</w:t>
            </w:r>
          </w:p>
        </w:tc>
        <w:tc>
          <w:tcPr>
            <w:tcW w:w="2268" w:type="dxa"/>
          </w:tcPr>
          <w:p w:rsidR="0029530A" w:rsidRPr="00B6290D" w:rsidRDefault="0029530A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A6327A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</w:p>
        </w:tc>
      </w:tr>
      <w:tr w:rsidR="00A6327A" w:rsidRPr="00996F2B" w:rsidTr="0029530A">
        <w:trPr>
          <w:trHeight w:val="757"/>
        </w:trPr>
        <w:tc>
          <w:tcPr>
            <w:tcW w:w="851" w:type="dxa"/>
          </w:tcPr>
          <w:p w:rsidR="00A6327A" w:rsidRPr="0029530A" w:rsidRDefault="00A6327A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6327A" w:rsidRDefault="00A6327A" w:rsidP="00A632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Олимпиада</w:t>
            </w:r>
            <w:r w:rsidR="001408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ОБЗР</w:t>
            </w: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муниципальный этап</w:t>
            </w:r>
          </w:p>
          <w:p w:rsidR="00A6327A" w:rsidRDefault="00A6327A" w:rsidP="00A632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27A" w:rsidRDefault="00A6327A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A6327A" w:rsidRPr="00B6290D" w:rsidRDefault="00140805" w:rsidP="00A632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</w:p>
        </w:tc>
      </w:tr>
      <w:tr w:rsidR="00A6327A" w:rsidRPr="00996F2B" w:rsidTr="0029530A">
        <w:trPr>
          <w:trHeight w:val="757"/>
        </w:trPr>
        <w:tc>
          <w:tcPr>
            <w:tcW w:w="851" w:type="dxa"/>
          </w:tcPr>
          <w:p w:rsidR="00A6327A" w:rsidRPr="0029530A" w:rsidRDefault="00A6327A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6327A" w:rsidRDefault="00A6327A" w:rsidP="00A632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Соревнования по стрельбе</w:t>
            </w:r>
          </w:p>
        </w:tc>
        <w:tc>
          <w:tcPr>
            <w:tcW w:w="2268" w:type="dxa"/>
          </w:tcPr>
          <w:p w:rsidR="00A6327A" w:rsidRDefault="00A6327A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A6327A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6327A" w:rsidRPr="00B6290D" w:rsidRDefault="00A6327A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Спартакиада по общефизической подготовке молодёжи допризывного возраста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140805" w:rsidRDefault="003B1B64" w:rsidP="00140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Соревнования по спортивному ориентированию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A6327A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физической подготовленности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«Президентские состязания»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Соревнования по шахматам «Белая ладья»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«Весёлые старты»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274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Турнир по баскетболу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274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Восхождение на Бештау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Турнир по волейболу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Мини-футбол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44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Шиповка юных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44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Соревнования по спортивному ориентированию «Кубок Победы»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44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57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Лёгкая атлетика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510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«День здоровья»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3B1B64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3B1B64" w:rsidRPr="00996F2B" w:rsidTr="0029530A">
        <w:trPr>
          <w:trHeight w:val="771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</w:p>
        </w:tc>
      </w:tr>
      <w:tr w:rsidR="003B1B64" w:rsidRPr="00996F2B" w:rsidTr="0029530A">
        <w:trPr>
          <w:trHeight w:val="771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Учебно-военные сборы старшеклассников</w:t>
            </w:r>
          </w:p>
        </w:tc>
        <w:tc>
          <w:tcPr>
            <w:tcW w:w="2268" w:type="dxa"/>
          </w:tcPr>
          <w:p w:rsidR="003B1B64" w:rsidRPr="00B6290D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3B1B64" w:rsidRPr="00B6290D" w:rsidRDefault="00140805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</w:p>
        </w:tc>
      </w:tr>
      <w:tr w:rsidR="003B1B64" w:rsidRPr="00996F2B" w:rsidTr="0029530A">
        <w:trPr>
          <w:trHeight w:val="771"/>
        </w:trPr>
        <w:tc>
          <w:tcPr>
            <w:tcW w:w="851" w:type="dxa"/>
          </w:tcPr>
          <w:p w:rsidR="003B1B64" w:rsidRPr="0029530A" w:rsidRDefault="003B1B64" w:rsidP="0029530A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B1B64" w:rsidRDefault="003B1B64" w:rsidP="0029530A">
            <w:pPr>
              <w:widowControl w:val="0"/>
              <w:shd w:val="clear" w:color="auto" w:fill="FFFFFF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268" w:type="dxa"/>
          </w:tcPr>
          <w:p w:rsidR="003B1B64" w:rsidRDefault="003B1B64" w:rsidP="00295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140805" w:rsidRPr="00B6290D" w:rsidRDefault="00140805" w:rsidP="00140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140805" w:rsidRPr="00B6290D" w:rsidRDefault="00140805" w:rsidP="00140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140805" w:rsidRPr="00B6290D" w:rsidRDefault="00140805" w:rsidP="00140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3B1B64" w:rsidRDefault="00140805" w:rsidP="001408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М.А. Фоменок</w:t>
            </w:r>
          </w:p>
        </w:tc>
      </w:tr>
    </w:tbl>
    <w:p w:rsidR="003B1B64" w:rsidRDefault="003B1B64" w:rsidP="002953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3B1B64" w:rsidRDefault="003B1B64" w:rsidP="002953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3B1B64" w:rsidRDefault="003B1B64" w:rsidP="002953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3B1B64" w:rsidRDefault="003B1B64" w:rsidP="002953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3B1B64" w:rsidRDefault="003B1B64" w:rsidP="002953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3B1B64" w:rsidRDefault="003B1B64" w:rsidP="002953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3B1B64" w:rsidRDefault="003B1B64" w:rsidP="002953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3B1B64" w:rsidRDefault="003B1B64" w:rsidP="002953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:rsidR="00BB3C41" w:rsidRDefault="00BB3C41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301783" w:rsidRDefault="00301783" w:rsidP="0029530A">
      <w:pPr>
        <w:spacing w:line="240" w:lineRule="auto"/>
        <w:jc w:val="center"/>
      </w:pPr>
    </w:p>
    <w:p w:rsidR="00301783" w:rsidRDefault="00301783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p w:rsidR="00007370" w:rsidRDefault="00007370" w:rsidP="00A6327A">
      <w:pPr>
        <w:spacing w:line="240" w:lineRule="auto"/>
      </w:pPr>
    </w:p>
    <w:p w:rsidR="007F3577" w:rsidRDefault="00007370" w:rsidP="007F357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План спортивно-массовых</w:t>
      </w:r>
      <w:r w:rsidR="007F3577">
        <w:rPr>
          <w:rFonts w:ascii="Times New Roman" w:hAnsi="Times New Roman"/>
          <w:b/>
          <w:bCs/>
          <w:sz w:val="28"/>
          <w:szCs w:val="28"/>
        </w:rPr>
        <w:t xml:space="preserve">, физкультурно-спортивных и </w:t>
      </w:r>
    </w:p>
    <w:p w:rsidR="007F3577" w:rsidRDefault="007F3577" w:rsidP="007F357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социально-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значемых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мероприятий ШСК «Воля»</w:t>
      </w:r>
    </w:p>
    <w:p w:rsidR="007F3577" w:rsidRDefault="007F3577" w:rsidP="007F357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СОШ №12 станицы Незлобной</w:t>
      </w:r>
    </w:p>
    <w:p w:rsidR="007F3577" w:rsidRDefault="007F3577" w:rsidP="007F357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01783">
        <w:rPr>
          <w:rFonts w:ascii="Times New Roman" w:hAnsi="Times New Roman"/>
          <w:b/>
          <w:bCs/>
          <w:sz w:val="28"/>
          <w:szCs w:val="28"/>
        </w:rPr>
        <w:t>2024-2025</w:t>
      </w:r>
      <w:r w:rsidRPr="00996F2B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007370" w:rsidRPr="00000003" w:rsidRDefault="00007370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121"/>
        <w:gridCol w:w="2198"/>
        <w:gridCol w:w="2638"/>
      </w:tblGrid>
      <w:tr w:rsidR="00007370" w:rsidRPr="00996F2B" w:rsidTr="007F3577">
        <w:tc>
          <w:tcPr>
            <w:tcW w:w="675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007370" w:rsidRPr="00B6290D" w:rsidRDefault="00007370" w:rsidP="006D0E68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51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2270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58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07370" w:rsidRPr="00996F2B" w:rsidTr="007F3577">
        <w:tc>
          <w:tcPr>
            <w:tcW w:w="675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Фестиваль Российского движения школьников</w:t>
            </w:r>
          </w:p>
        </w:tc>
        <w:tc>
          <w:tcPr>
            <w:tcW w:w="2270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58" w:type="dxa"/>
          </w:tcPr>
          <w:p w:rsidR="00007370" w:rsidRPr="00B6290D" w:rsidRDefault="007F3577" w:rsidP="007F3577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Т.Ю.</w:t>
            </w:r>
            <w:r w:rsidR="00007370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="0000737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007370" w:rsidRPr="00996F2B" w:rsidTr="007F3577">
        <w:tc>
          <w:tcPr>
            <w:tcW w:w="675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Фестиваль ГТО</w:t>
            </w:r>
          </w:p>
        </w:tc>
        <w:tc>
          <w:tcPr>
            <w:tcW w:w="2270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</w:tcPr>
          <w:p w:rsidR="007F3577" w:rsidRPr="00B6290D" w:rsidRDefault="007F3577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7F3577" w:rsidRPr="00B6290D" w:rsidRDefault="00301783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7F3577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7F3577" w:rsidRPr="00B6290D" w:rsidRDefault="007F3577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007370" w:rsidRPr="00B6290D" w:rsidRDefault="007F3577" w:rsidP="007F3577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A6327A" w:rsidRPr="00996F2B" w:rsidTr="007F3577">
        <w:tc>
          <w:tcPr>
            <w:tcW w:w="675" w:type="dxa"/>
          </w:tcPr>
          <w:p w:rsidR="00A6327A" w:rsidRPr="00B6290D" w:rsidRDefault="00A6327A" w:rsidP="004074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A6327A" w:rsidRDefault="00A6327A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Месячник военно-патриотического и спортивно-оздоровительного воспитания </w:t>
            </w:r>
          </w:p>
        </w:tc>
        <w:tc>
          <w:tcPr>
            <w:tcW w:w="2270" w:type="dxa"/>
          </w:tcPr>
          <w:p w:rsidR="00A6327A" w:rsidRDefault="00A6327A" w:rsidP="006D0E6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658" w:type="dxa"/>
          </w:tcPr>
          <w:p w:rsidR="00A6327A" w:rsidRPr="00B6290D" w:rsidRDefault="00A6327A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B6290D" w:rsidRDefault="00301783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proofErr w:type="spellEnd"/>
            <w:r w:rsidR="00A6327A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B6290D" w:rsidRDefault="00A6327A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B6290D" w:rsidRDefault="00A6327A" w:rsidP="007F357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A6327A" w:rsidRPr="00996F2B" w:rsidTr="007F3577">
        <w:tc>
          <w:tcPr>
            <w:tcW w:w="675" w:type="dxa"/>
          </w:tcPr>
          <w:p w:rsidR="00A6327A" w:rsidRDefault="00A6327A" w:rsidP="004074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A6327A" w:rsidRPr="00B6290D" w:rsidRDefault="00A6327A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Всероссийский легкоатлетический забег на дистанцию 1961 метр</w:t>
            </w:r>
          </w:p>
        </w:tc>
        <w:tc>
          <w:tcPr>
            <w:tcW w:w="2270" w:type="dxa"/>
          </w:tcPr>
          <w:p w:rsidR="00A6327A" w:rsidRPr="00B6290D" w:rsidRDefault="00A6327A" w:rsidP="006D0E6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58" w:type="dxa"/>
          </w:tcPr>
          <w:p w:rsidR="00A6327A" w:rsidRPr="00B6290D" w:rsidRDefault="00A6327A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B6290D" w:rsidRDefault="00A6327A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Чукунов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B6290D" w:rsidRDefault="00A6327A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B6290D" w:rsidRDefault="00A6327A" w:rsidP="007F3577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A6327A" w:rsidRPr="00996F2B" w:rsidTr="007F3577">
        <w:tc>
          <w:tcPr>
            <w:tcW w:w="675" w:type="dxa"/>
          </w:tcPr>
          <w:p w:rsidR="00A6327A" w:rsidRPr="00B6290D" w:rsidRDefault="00A6327A" w:rsidP="004074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A6327A" w:rsidRPr="001D73A1" w:rsidRDefault="00A6327A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Всемирная акция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Z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арядка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Ставрополье»</w:t>
            </w:r>
          </w:p>
        </w:tc>
        <w:tc>
          <w:tcPr>
            <w:tcW w:w="2270" w:type="dxa"/>
          </w:tcPr>
          <w:p w:rsidR="00A6327A" w:rsidRDefault="00A6327A" w:rsidP="006D0E6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58" w:type="dxa"/>
          </w:tcPr>
          <w:p w:rsidR="00A6327A" w:rsidRDefault="00A6327A" w:rsidP="007F357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Т.Ю.Смольнякова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A6327A" w:rsidRPr="00B6290D" w:rsidRDefault="00A6327A" w:rsidP="007F3577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М.А.Фоменок</w:t>
            </w:r>
            <w:proofErr w:type="spellEnd"/>
          </w:p>
        </w:tc>
      </w:tr>
      <w:tr w:rsidR="00A6327A" w:rsidRPr="00996F2B" w:rsidTr="007F3577">
        <w:tc>
          <w:tcPr>
            <w:tcW w:w="675" w:type="dxa"/>
          </w:tcPr>
          <w:p w:rsidR="00A6327A" w:rsidRDefault="00A6327A" w:rsidP="0040741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A6327A" w:rsidRPr="00B6290D" w:rsidRDefault="00A6327A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Всемирный день Здоровья</w:t>
            </w:r>
          </w:p>
        </w:tc>
        <w:tc>
          <w:tcPr>
            <w:tcW w:w="2270" w:type="dxa"/>
          </w:tcPr>
          <w:p w:rsidR="00A6327A" w:rsidRPr="00B6290D" w:rsidRDefault="00A6327A" w:rsidP="006D0E6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58" w:type="dxa"/>
          </w:tcPr>
          <w:p w:rsidR="00A6327A" w:rsidRPr="00B6290D" w:rsidRDefault="00A6327A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Т.Ю.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Смольнякова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B6290D" w:rsidRDefault="00301783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Щуклина</w:t>
            </w:r>
            <w:bookmarkStart w:id="0" w:name="_GoBack"/>
            <w:bookmarkEnd w:id="0"/>
            <w:proofErr w:type="spellEnd"/>
            <w:r w:rsidR="00A6327A"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B6290D" w:rsidRDefault="00A6327A" w:rsidP="007F357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Н.В.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Патрин</w:t>
            </w:r>
            <w:proofErr w:type="spellEnd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</w:p>
          <w:p w:rsidR="00A6327A" w:rsidRPr="00B6290D" w:rsidRDefault="00A6327A" w:rsidP="007F3577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М.А. </w:t>
            </w:r>
            <w:proofErr w:type="spellStart"/>
            <w:r w:rsidRPr="00B6290D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Фоменок</w:t>
            </w:r>
            <w:proofErr w:type="spellEnd"/>
          </w:p>
        </w:tc>
      </w:tr>
      <w:tr w:rsidR="00007370" w:rsidRPr="00996F2B" w:rsidTr="007F3577">
        <w:tc>
          <w:tcPr>
            <w:tcW w:w="675" w:type="dxa"/>
          </w:tcPr>
          <w:p w:rsidR="00007370" w:rsidRDefault="00A6327A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Легкоатлетический забег посвящённый дню Победы</w:t>
            </w:r>
          </w:p>
        </w:tc>
        <w:tc>
          <w:tcPr>
            <w:tcW w:w="2270" w:type="dxa"/>
          </w:tcPr>
          <w:p w:rsidR="00007370" w:rsidRPr="00B6290D" w:rsidRDefault="00007370" w:rsidP="006D0E68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58" w:type="dxa"/>
          </w:tcPr>
          <w:p w:rsidR="00007370" w:rsidRPr="00B6290D" w:rsidRDefault="007F3577" w:rsidP="007F3577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Т.Ю.</w:t>
            </w:r>
            <w:r w:rsidR="00007370">
              <w:rPr>
                <w:rFonts w:ascii="Times New Roman" w:hAnsi="Times New Roman"/>
                <w:sz w:val="28"/>
                <w:szCs w:val="28"/>
              </w:rPr>
              <w:t>Смольнякова</w:t>
            </w:r>
            <w:proofErr w:type="spellEnd"/>
            <w:r w:rsidR="000073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07370" w:rsidRDefault="00007370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F3577" w:rsidRDefault="007F3577" w:rsidP="00007370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7370" w:rsidRDefault="00007370" w:rsidP="007F3577">
      <w:pPr>
        <w:spacing w:line="240" w:lineRule="auto"/>
      </w:pPr>
    </w:p>
    <w:p w:rsidR="0029530A" w:rsidRDefault="0029530A" w:rsidP="0029530A">
      <w:pPr>
        <w:spacing w:line="240" w:lineRule="auto"/>
        <w:jc w:val="center"/>
      </w:pPr>
    </w:p>
    <w:p w:rsidR="0029530A" w:rsidRDefault="0029530A" w:rsidP="0029530A">
      <w:pPr>
        <w:spacing w:line="240" w:lineRule="auto"/>
        <w:jc w:val="center"/>
      </w:pPr>
    </w:p>
    <w:sectPr w:rsidR="0029530A" w:rsidSect="002953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2602"/>
    <w:multiLevelType w:val="multilevel"/>
    <w:tmpl w:val="32C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77F81"/>
    <w:multiLevelType w:val="hybridMultilevel"/>
    <w:tmpl w:val="6ABE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64"/>
    <w:rsid w:val="00007370"/>
    <w:rsid w:val="00140805"/>
    <w:rsid w:val="0029530A"/>
    <w:rsid w:val="00301783"/>
    <w:rsid w:val="003B1B64"/>
    <w:rsid w:val="003F5CFA"/>
    <w:rsid w:val="007F3577"/>
    <w:rsid w:val="00A15B5E"/>
    <w:rsid w:val="00A6327A"/>
    <w:rsid w:val="00BB3C41"/>
    <w:rsid w:val="00D87FBC"/>
    <w:rsid w:val="00DA2D36"/>
    <w:rsid w:val="00E4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F359"/>
  <w15:docId w15:val="{8165B73A-5961-49F0-986F-DD94909C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6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9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7C90-E2BB-4D1A-A590-5F3AED3A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tatiana.smolnyakova@gmail.com</cp:lastModifiedBy>
  <cp:revision>2</cp:revision>
  <cp:lastPrinted>2024-10-07T09:27:00Z</cp:lastPrinted>
  <dcterms:created xsi:type="dcterms:W3CDTF">2024-10-07T09:28:00Z</dcterms:created>
  <dcterms:modified xsi:type="dcterms:W3CDTF">2024-10-07T09:28:00Z</dcterms:modified>
</cp:coreProperties>
</file>